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1"/>
      </w:tblGrid>
      <w:tr w:rsidR="00277512" w:rsidRPr="00B17C45" w14:paraId="4294E85A" w14:textId="77777777" w:rsidTr="00D93951">
        <w:trPr>
          <w:trHeight w:val="1275"/>
        </w:trPr>
        <w:tc>
          <w:tcPr>
            <w:tcW w:w="3085" w:type="dxa"/>
          </w:tcPr>
          <w:p w14:paraId="27CC097E" w14:textId="77777777" w:rsidR="00277512" w:rsidRPr="00D93951" w:rsidRDefault="00277512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 w:rsidRPr="00D93951">
              <w:rPr>
                <w:b/>
                <w:bCs/>
                <w:sz w:val="26"/>
                <w:szCs w:val="26"/>
              </w:rPr>
              <w:t>UỶ BAN NHÂN DÂN</w:t>
            </w:r>
          </w:p>
          <w:p w14:paraId="5994F153" w14:textId="17E100AF" w:rsidR="00277512" w:rsidRPr="00631DD6" w:rsidRDefault="00D93951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3E57C" wp14:editId="0FFAD56B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194945</wp:posOffset>
                      </wp:positionV>
                      <wp:extent cx="6096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450D0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5.35pt" to="9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" strokecolor="#4579b8 [3044]"/>
                  </w:pict>
                </mc:Fallback>
              </mc:AlternateContent>
            </w:r>
            <w:r w:rsidR="00277512" w:rsidRPr="00631DD6">
              <w:rPr>
                <w:b/>
                <w:bCs/>
                <w:sz w:val="26"/>
                <w:szCs w:val="26"/>
              </w:rPr>
              <w:t>XÃ TÁNH LINH</w:t>
            </w:r>
          </w:p>
          <w:p w14:paraId="41FAF317" w14:textId="412018D7" w:rsidR="00277512" w:rsidRPr="00B17C45" w:rsidRDefault="00277512" w:rsidP="00477EC1">
            <w:pPr>
              <w:rPr>
                <w:sz w:val="26"/>
                <w:szCs w:val="26"/>
              </w:rPr>
            </w:pPr>
          </w:p>
          <w:p w14:paraId="534C8F72" w14:textId="18FEB5AF" w:rsidR="00277512" w:rsidRPr="00B17C45" w:rsidRDefault="00277512" w:rsidP="00477EC1">
            <w:pPr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 xml:space="preserve">      Số:</w:t>
            </w:r>
            <w:r>
              <w:rPr>
                <w:sz w:val="26"/>
                <w:szCs w:val="26"/>
              </w:rPr>
              <w:t xml:space="preserve">     </w:t>
            </w:r>
            <w:r w:rsidR="006A41DB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B17C45">
              <w:rPr>
                <w:sz w:val="26"/>
                <w:szCs w:val="26"/>
              </w:rPr>
              <w:t>/TB-UBND</w:t>
            </w:r>
          </w:p>
          <w:p w14:paraId="3B27FD4E" w14:textId="77777777" w:rsidR="00277512" w:rsidRPr="00B17C45" w:rsidRDefault="00277512" w:rsidP="00477E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41" w:type="dxa"/>
          </w:tcPr>
          <w:p w14:paraId="082D5A9A" w14:textId="77777777" w:rsidR="00277512" w:rsidRPr="00B17C45" w:rsidRDefault="00277512" w:rsidP="00477EC1">
            <w:pPr>
              <w:jc w:val="center"/>
              <w:rPr>
                <w:b/>
                <w:sz w:val="26"/>
                <w:szCs w:val="26"/>
              </w:rPr>
            </w:pPr>
            <w:r w:rsidRPr="00B17C45">
              <w:rPr>
                <w:b/>
                <w:sz w:val="26"/>
                <w:szCs w:val="26"/>
              </w:rPr>
              <w:t>CỘNG HÒA XÃ HỘI CHỦ NGHĨA VIỆT NAM</w:t>
            </w:r>
          </w:p>
          <w:p w14:paraId="4EF98170" w14:textId="77777777" w:rsidR="00277512" w:rsidRPr="0063339E" w:rsidRDefault="00277512" w:rsidP="00477EC1">
            <w:pPr>
              <w:jc w:val="center"/>
              <w:rPr>
                <w:b/>
                <w:sz w:val="28"/>
                <w:szCs w:val="28"/>
              </w:rPr>
            </w:pPr>
            <w:r w:rsidRPr="0063339E">
              <w:rPr>
                <w:b/>
                <w:sz w:val="28"/>
                <w:szCs w:val="28"/>
              </w:rPr>
              <w:t>Độc lập - Tự do - Hạnh phúc</w:t>
            </w:r>
          </w:p>
          <w:p w14:paraId="54E78811" w14:textId="77777777" w:rsidR="00277512" w:rsidRPr="00B17C45" w:rsidRDefault="00277512" w:rsidP="00477EC1">
            <w:pPr>
              <w:jc w:val="right"/>
              <w:rPr>
                <w:i/>
                <w:sz w:val="26"/>
                <w:szCs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52E41EEE" wp14:editId="148369EE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-1271</wp:posOffset>
                      </wp:positionV>
                      <wp:extent cx="20574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E3727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1pt,-.1pt" to="234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NzyETaAAAABwEAAA8AAAAAAAAAAAAAAAAACgQAAGRycy9kb3ducmV2Lnht&#10;bFBLBQYAAAAABAAEAPMAAAARBQAAAAA=&#10;"/>
                  </w:pict>
                </mc:Fallback>
              </mc:AlternateContent>
            </w:r>
          </w:p>
          <w:p w14:paraId="515BE0F9" w14:textId="59290705" w:rsidR="00277512" w:rsidRPr="008A1912" w:rsidRDefault="00277512" w:rsidP="00D93951">
            <w:pPr>
              <w:jc w:val="center"/>
              <w:rPr>
                <w:i/>
                <w:sz w:val="26"/>
                <w:szCs w:val="26"/>
                <w:lang w:val="en-GB"/>
              </w:rPr>
            </w:pPr>
            <w:r>
              <w:rPr>
                <w:i/>
                <w:sz w:val="26"/>
                <w:szCs w:val="26"/>
              </w:rPr>
              <w:t>Tánh Linh</w:t>
            </w:r>
            <w:r w:rsidRPr="00B17C45">
              <w:rPr>
                <w:i/>
                <w:sz w:val="26"/>
                <w:szCs w:val="26"/>
              </w:rPr>
              <w:t xml:space="preserve">, ngày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 w:rsidR="009244EF">
              <w:rPr>
                <w:i/>
                <w:sz w:val="26"/>
                <w:szCs w:val="26"/>
                <w:lang w:val="en-US"/>
              </w:rPr>
              <w:t xml:space="preserve">  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B17C45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 </w:t>
            </w:r>
            <w:r w:rsidR="009244EF">
              <w:rPr>
                <w:i/>
                <w:sz w:val="26"/>
                <w:szCs w:val="26"/>
                <w:lang w:val="en-GB"/>
              </w:rPr>
              <w:t>6</w:t>
            </w:r>
            <w:r w:rsidR="00094312">
              <w:rPr>
                <w:i/>
                <w:sz w:val="26"/>
                <w:szCs w:val="26"/>
                <w:lang w:val="en-US"/>
              </w:rPr>
              <w:t xml:space="preserve"> </w:t>
            </w:r>
            <w:r w:rsidR="008A1912">
              <w:rPr>
                <w:i/>
                <w:sz w:val="26"/>
                <w:szCs w:val="26"/>
              </w:rPr>
              <w:t>năm 202</w:t>
            </w:r>
            <w:r w:rsidR="008A1912">
              <w:rPr>
                <w:i/>
                <w:sz w:val="26"/>
                <w:szCs w:val="26"/>
                <w:lang w:val="en-GB"/>
              </w:rPr>
              <w:t>6</w:t>
            </w:r>
          </w:p>
          <w:p w14:paraId="4CD28068" w14:textId="77777777" w:rsidR="00277512" w:rsidRPr="00B17C45" w:rsidRDefault="00277512" w:rsidP="00477EC1">
            <w:pPr>
              <w:tabs>
                <w:tab w:val="left" w:pos="2460"/>
              </w:tabs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ab/>
            </w:r>
          </w:p>
        </w:tc>
      </w:tr>
    </w:tbl>
    <w:p w14:paraId="2B9FF452" w14:textId="77777777" w:rsidR="0068134F" w:rsidRPr="00803DEC" w:rsidRDefault="0068134F" w:rsidP="00224B7E">
      <w:pPr>
        <w:keepNext/>
        <w:jc w:val="center"/>
        <w:outlineLvl w:val="0"/>
        <w:rPr>
          <w:b/>
          <w:bCs/>
          <w:sz w:val="28"/>
          <w:szCs w:val="28"/>
          <w:lang w:val="en-US" w:eastAsia="en-US"/>
        </w:rPr>
      </w:pPr>
      <w:r w:rsidRPr="00803DEC">
        <w:rPr>
          <w:b/>
          <w:bCs/>
          <w:sz w:val="28"/>
          <w:szCs w:val="28"/>
          <w:lang w:val="en-US" w:eastAsia="en-US"/>
        </w:rPr>
        <w:t>THÔNG BÁO</w:t>
      </w:r>
    </w:p>
    <w:p w14:paraId="4D2127EA" w14:textId="77777777" w:rsidR="00C00E09" w:rsidRDefault="00092372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nl-NL"/>
        </w:rPr>
        <w:t xml:space="preserve">Kết </w:t>
      </w:r>
      <w:r w:rsidR="005D5CE5">
        <w:rPr>
          <w:b/>
          <w:sz w:val="28"/>
          <w:szCs w:val="28"/>
          <w:lang w:val="nl-NL"/>
        </w:rPr>
        <w:t>thúc công khai</w:t>
      </w:r>
      <w:r w:rsidR="0068134F" w:rsidRPr="00A2664C">
        <w:rPr>
          <w:b/>
          <w:sz w:val="28"/>
          <w:szCs w:val="28"/>
        </w:rPr>
        <w:t xml:space="preserve"> </w:t>
      </w:r>
      <w:r w:rsidR="005D5CE5">
        <w:rPr>
          <w:b/>
          <w:sz w:val="28"/>
          <w:szCs w:val="28"/>
        </w:rPr>
        <w:t>kết quả kiểm tra hồ sơ đăng ký,</w:t>
      </w:r>
    </w:p>
    <w:p w14:paraId="10C34DB8" w14:textId="3949D9E1" w:rsidR="005D5CE5" w:rsidRPr="00277512" w:rsidRDefault="005D5CE5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cấp Giấy chứng nhận</w:t>
      </w:r>
      <w:r>
        <w:rPr>
          <w:b/>
          <w:sz w:val="28"/>
          <w:szCs w:val="28"/>
          <w:lang w:val="en-US"/>
        </w:rPr>
        <w:t xml:space="preserve"> </w:t>
      </w:r>
      <w:r w:rsidR="00B96410">
        <w:rPr>
          <w:b/>
          <w:sz w:val="28"/>
          <w:szCs w:val="28"/>
          <w:lang w:val="en-US"/>
        </w:rPr>
        <w:t xml:space="preserve">(CKHS </w:t>
      </w:r>
      <w:r w:rsidR="00D058D9">
        <w:rPr>
          <w:b/>
          <w:sz w:val="28"/>
          <w:szCs w:val="28"/>
          <w:lang w:val="en-US"/>
        </w:rPr>
        <w:t>20</w:t>
      </w:r>
      <w:r w:rsidR="00B96410">
        <w:rPr>
          <w:b/>
          <w:sz w:val="28"/>
          <w:szCs w:val="28"/>
          <w:lang w:val="en-US"/>
        </w:rPr>
        <w:t>)</w:t>
      </w:r>
    </w:p>
    <w:p w14:paraId="2F893548" w14:textId="77777777" w:rsidR="0068134F" w:rsidRPr="00060EE6" w:rsidRDefault="00060EE6" w:rsidP="00224B7E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37E4B" wp14:editId="38CF3ACB">
                <wp:simplePos x="0" y="0"/>
                <wp:positionH relativeFrom="column">
                  <wp:posOffset>2444066</wp:posOffset>
                </wp:positionH>
                <wp:positionV relativeFrom="paragraph">
                  <wp:posOffset>13970</wp:posOffset>
                </wp:positionV>
                <wp:extent cx="1057524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5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00C2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45pt,1.1pt" to="275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LHsAEAAEgDAAAOAAAAZHJzL2Uyb0RvYy54bWysU01v2zAMvQ/YfxB0X+wEyz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"/>
            </w:pict>
          </mc:Fallback>
        </mc:AlternateContent>
      </w:r>
    </w:p>
    <w:p w14:paraId="3DCDCFCB" w14:textId="41FE7563" w:rsidR="0068134F" w:rsidRPr="00B96410" w:rsidRDefault="0068134F" w:rsidP="00687243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 w:rsidRPr="003E2306">
        <w:rPr>
          <w:sz w:val="28"/>
          <w:szCs w:val="28"/>
        </w:rPr>
        <w:t xml:space="preserve">Thực hiện quy trình, thủ tục </w:t>
      </w:r>
      <w:r w:rsidR="005D5CE5">
        <w:rPr>
          <w:sz w:val="28"/>
          <w:szCs w:val="28"/>
          <w:lang w:val="en-US"/>
        </w:rPr>
        <w:t xml:space="preserve">đăng ký đất đai, tài sản gắn liền với đất, cấp Giấy chứng nhận quyền sử dụng đất, quyền sở hữu </w:t>
      </w:r>
      <w:r w:rsidR="003D3D74">
        <w:rPr>
          <w:sz w:val="28"/>
          <w:szCs w:val="28"/>
          <w:lang w:val="en-US"/>
        </w:rPr>
        <w:t>tài sản gắn liền với đất lần đầu đối với</w:t>
      </w:r>
      <w:r w:rsidRPr="003E2306">
        <w:rPr>
          <w:sz w:val="28"/>
          <w:szCs w:val="28"/>
        </w:rPr>
        <w:t xml:space="preserve"> hộ gia đình, cá nhân </w:t>
      </w:r>
      <w:r w:rsidR="00277512">
        <w:rPr>
          <w:sz w:val="28"/>
          <w:szCs w:val="28"/>
          <w:lang w:val="en-US"/>
        </w:rPr>
        <w:t>sử dụng đất trên địa bàn xã Tánh Linh.</w:t>
      </w:r>
      <w:r w:rsidRPr="003E2306">
        <w:rPr>
          <w:sz w:val="28"/>
          <w:szCs w:val="28"/>
          <w:lang w:val="en-US"/>
        </w:rPr>
        <w:t xml:space="preserve"> </w:t>
      </w:r>
      <w:r w:rsidR="00A1172B" w:rsidRPr="00A1172B">
        <w:rPr>
          <w:sz w:val="28"/>
          <w:szCs w:val="28"/>
        </w:rPr>
        <w:t xml:space="preserve">Ngày </w:t>
      </w:r>
      <w:r w:rsidR="009244EF">
        <w:rPr>
          <w:sz w:val="28"/>
          <w:szCs w:val="28"/>
          <w:lang w:val="en-US"/>
        </w:rPr>
        <w:t>1</w:t>
      </w:r>
      <w:r w:rsidR="00D058D9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</w:t>
      </w:r>
      <w:r w:rsidR="006A41DB">
        <w:rPr>
          <w:sz w:val="28"/>
          <w:szCs w:val="28"/>
          <w:lang w:val="en-US"/>
        </w:rPr>
        <w:t>/2026</w:t>
      </w:r>
      <w:r w:rsidR="00A1172B" w:rsidRPr="00A1172B">
        <w:rPr>
          <w:sz w:val="28"/>
          <w:szCs w:val="28"/>
        </w:rPr>
        <w:t xml:space="preserve"> UBND xã Tánh Linh ban hành Thông </w:t>
      </w:r>
      <w:r w:rsidR="00A1172B" w:rsidRPr="00B96410">
        <w:rPr>
          <w:sz w:val="28"/>
          <w:szCs w:val="28"/>
        </w:rPr>
        <w:t xml:space="preserve">báo </w:t>
      </w:r>
      <w:r w:rsidR="008940AD" w:rsidRPr="00B96410">
        <w:rPr>
          <w:sz w:val="28"/>
          <w:szCs w:val="28"/>
          <w:lang w:val="en-US"/>
        </w:rPr>
        <w:t xml:space="preserve">số </w:t>
      </w:r>
      <w:r w:rsidR="00E4684E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3</w:t>
      </w:r>
      <w:r w:rsidR="00D058D9">
        <w:rPr>
          <w:sz w:val="28"/>
          <w:szCs w:val="28"/>
          <w:lang w:val="en-US"/>
        </w:rPr>
        <w:t>7</w:t>
      </w:r>
      <w:r w:rsidR="008940AD" w:rsidRPr="00B96410">
        <w:rPr>
          <w:sz w:val="28"/>
          <w:szCs w:val="28"/>
          <w:lang w:val="en-US"/>
        </w:rPr>
        <w:t xml:space="preserve">/TB-UBND </w:t>
      </w:r>
      <w:r w:rsidR="00A1172B" w:rsidRPr="00B96410">
        <w:rPr>
          <w:sz w:val="28"/>
          <w:szCs w:val="28"/>
        </w:rPr>
        <w:t>về việc niêm yết công khai kết quả kiểm tra hồ sơ đăng ký, cấp Giấy chứng nhận</w:t>
      </w:r>
      <w:r w:rsidR="00C12C94" w:rsidRPr="00B96410">
        <w:rPr>
          <w:sz w:val="28"/>
          <w:szCs w:val="28"/>
          <w:lang w:val="en-US"/>
        </w:rPr>
        <w:t xml:space="preserve"> </w:t>
      </w:r>
      <w:r w:rsidR="00716B3B" w:rsidRPr="00B96410">
        <w:rPr>
          <w:sz w:val="28"/>
          <w:szCs w:val="28"/>
        </w:rPr>
        <w:t xml:space="preserve">(CKHS </w:t>
      </w:r>
      <w:r w:rsidR="00D058D9">
        <w:rPr>
          <w:sz w:val="28"/>
          <w:szCs w:val="28"/>
          <w:lang w:val="en-US"/>
        </w:rPr>
        <w:t>20</w:t>
      </w:r>
      <w:r w:rsidR="008A1912" w:rsidRPr="00B96410">
        <w:rPr>
          <w:sz w:val="28"/>
          <w:szCs w:val="28"/>
        </w:rPr>
        <w:t>)</w:t>
      </w:r>
      <w:r w:rsidR="00C12C94" w:rsidRPr="00B96410">
        <w:rPr>
          <w:sz w:val="28"/>
          <w:szCs w:val="28"/>
          <w:lang w:val="en-US"/>
        </w:rPr>
        <w:t>.</w:t>
      </w:r>
    </w:p>
    <w:p w14:paraId="644C2E4B" w14:textId="6F7FE6F5" w:rsidR="002255C0" w:rsidRPr="003F4FA2" w:rsidRDefault="002255C0" w:rsidP="003F4FA2">
      <w:pPr>
        <w:spacing w:before="120" w:after="120" w:line="360" w:lineRule="exact"/>
        <w:ind w:firstLine="709"/>
        <w:jc w:val="both"/>
        <w:rPr>
          <w:sz w:val="28"/>
          <w:szCs w:val="28"/>
        </w:rPr>
      </w:pPr>
      <w:r w:rsidRPr="00B96410">
        <w:rPr>
          <w:sz w:val="28"/>
          <w:szCs w:val="28"/>
          <w:lang w:val="en-US"/>
        </w:rPr>
        <w:t>Nay đã hết thời gian niêm yết công khai 15 ngày,</w:t>
      </w:r>
      <w:r w:rsidRPr="003F4FA2">
        <w:rPr>
          <w:sz w:val="28"/>
          <w:szCs w:val="28"/>
          <w:lang w:val="en-US"/>
        </w:rPr>
        <w:t xml:space="preserve"> kể từ ngày </w:t>
      </w:r>
      <w:r w:rsidR="009244EF">
        <w:rPr>
          <w:sz w:val="28"/>
          <w:szCs w:val="28"/>
          <w:lang w:val="en-US"/>
        </w:rPr>
        <w:t>1</w:t>
      </w:r>
      <w:r w:rsidR="00D058D9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/6/</w:t>
      </w:r>
      <w:r w:rsidR="006A41DB">
        <w:rPr>
          <w:sz w:val="28"/>
          <w:szCs w:val="28"/>
          <w:lang w:val="en-US"/>
        </w:rPr>
        <w:t>2026</w:t>
      </w:r>
      <w:r w:rsidRPr="003F4FA2">
        <w:rPr>
          <w:sz w:val="28"/>
          <w:szCs w:val="28"/>
          <w:lang w:val="en-US"/>
        </w:rPr>
        <w:t xml:space="preserve"> đến ngày </w:t>
      </w:r>
      <w:r w:rsidR="009244EF">
        <w:rPr>
          <w:sz w:val="28"/>
          <w:szCs w:val="28"/>
          <w:lang w:val="en-US"/>
        </w:rPr>
        <w:t>2</w:t>
      </w:r>
      <w:r w:rsidR="00D058D9">
        <w:rPr>
          <w:sz w:val="28"/>
          <w:szCs w:val="28"/>
          <w:lang w:val="en-US"/>
        </w:rPr>
        <w:t>6</w:t>
      </w:r>
      <w:r w:rsidR="009244EF">
        <w:rPr>
          <w:sz w:val="28"/>
          <w:szCs w:val="28"/>
          <w:lang w:val="en-US"/>
        </w:rPr>
        <w:t>/6</w:t>
      </w:r>
      <w:r w:rsidR="007A3A56">
        <w:rPr>
          <w:sz w:val="28"/>
          <w:szCs w:val="28"/>
          <w:lang w:val="en-US"/>
        </w:rPr>
        <w:t>/2026</w:t>
      </w:r>
      <w:r w:rsidRPr="003F4FA2">
        <w:rPr>
          <w:sz w:val="28"/>
          <w:szCs w:val="28"/>
          <w:lang w:val="en-US"/>
        </w:rPr>
        <w:t xml:space="preserve">. </w:t>
      </w:r>
      <w:r w:rsidRPr="003F4FA2">
        <w:rPr>
          <w:sz w:val="28"/>
          <w:szCs w:val="28"/>
          <w:lang w:val="nl-NL"/>
        </w:rPr>
        <w:t xml:space="preserve">Trong thời gian trên, UBND xã </w:t>
      </w:r>
      <w:r w:rsidRPr="003F4FA2">
        <w:rPr>
          <w:sz w:val="28"/>
          <w:szCs w:val="28"/>
        </w:rPr>
        <w:t>không nhận được thông tin phản ánh, khiếu nại, tranh chấp ..., đối với</w:t>
      </w:r>
      <w:r w:rsidRPr="003F4FA2">
        <w:rPr>
          <w:sz w:val="28"/>
          <w:szCs w:val="28"/>
          <w:lang w:val="en-US"/>
        </w:rPr>
        <w:t xml:space="preserve"> </w:t>
      </w:r>
      <w:r w:rsidRPr="003F4FA2">
        <w:rPr>
          <w:sz w:val="28"/>
          <w:szCs w:val="28"/>
        </w:rPr>
        <w:t>thửa đất nêu trên</w:t>
      </w:r>
      <w:r w:rsidRPr="003F4FA2">
        <w:rPr>
          <w:sz w:val="28"/>
          <w:szCs w:val="28"/>
          <w:lang w:val="en-US"/>
        </w:rPr>
        <w:t>.</w:t>
      </w:r>
    </w:p>
    <w:p w14:paraId="1D48D6A6" w14:textId="724BD698" w:rsidR="009A711C" w:rsidRPr="00CA3C3E" w:rsidRDefault="0068134F" w:rsidP="00CA3C3E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UBND </w:t>
      </w:r>
      <w:r w:rsidR="0018131F">
        <w:rPr>
          <w:sz w:val="28"/>
          <w:szCs w:val="28"/>
          <w:lang w:val="en-US"/>
        </w:rPr>
        <w:t>xã</w:t>
      </w:r>
      <w:r>
        <w:rPr>
          <w:sz w:val="28"/>
          <w:szCs w:val="28"/>
          <w:lang w:val="en-US"/>
        </w:rPr>
        <w:t xml:space="preserve"> thông báo </w:t>
      </w:r>
      <w:r w:rsidRPr="00223A77">
        <w:rPr>
          <w:sz w:val="28"/>
          <w:szCs w:val="28"/>
          <w:lang w:val="nl-NL"/>
        </w:rPr>
        <w:t xml:space="preserve">việc kết thúc công khai </w:t>
      </w:r>
      <w:r w:rsidR="003D3D74" w:rsidRPr="003D3D74">
        <w:rPr>
          <w:sz w:val="28"/>
          <w:szCs w:val="28"/>
        </w:rPr>
        <w:t>kết quả kiểm tra hồ sơ đăng ký, cấp Giấy chứng nhận</w:t>
      </w:r>
      <w:r w:rsidR="00687243">
        <w:rPr>
          <w:sz w:val="28"/>
          <w:szCs w:val="28"/>
          <w:lang w:val="en-US"/>
        </w:rPr>
        <w:t xml:space="preserve"> </w:t>
      </w:r>
      <w:r w:rsidR="000448D2" w:rsidRPr="000448D2">
        <w:rPr>
          <w:sz w:val="28"/>
          <w:szCs w:val="28"/>
          <w:lang w:val="en-US"/>
        </w:rPr>
        <w:t>đối với</w:t>
      </w:r>
      <w:r w:rsidR="001B643B">
        <w:rPr>
          <w:sz w:val="28"/>
          <w:szCs w:val="28"/>
          <w:lang w:val="en-US"/>
        </w:rPr>
        <w:t xml:space="preserve"> </w:t>
      </w:r>
      <w:r w:rsidR="000448D2" w:rsidRPr="000448D2">
        <w:rPr>
          <w:sz w:val="28"/>
          <w:szCs w:val="28"/>
          <w:lang w:val="en-US"/>
        </w:rPr>
        <w:t>thửa đất nêu trên</w:t>
      </w:r>
      <w:r w:rsidR="00AF7994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Đồng thời, </w:t>
      </w:r>
      <w:r w:rsidR="0018131F" w:rsidRPr="000F2BB0">
        <w:rPr>
          <w:sz w:val="28"/>
          <w:szCs w:val="28"/>
        </w:rPr>
        <w:t xml:space="preserve">hoàn tất hồ sơ và giải quyết thủ tục cấp </w:t>
      </w:r>
      <w:r w:rsidR="0018131F">
        <w:rPr>
          <w:sz w:val="28"/>
          <w:szCs w:val="28"/>
        </w:rPr>
        <w:t>Giấy chứng nhận quyền sử dụng đất,</w:t>
      </w:r>
      <w:r w:rsidR="0018131F" w:rsidRPr="000F2BB0">
        <w:rPr>
          <w:sz w:val="28"/>
          <w:szCs w:val="28"/>
        </w:rPr>
        <w:t xml:space="preserve"> </w:t>
      </w:r>
      <w:r w:rsidR="0018131F">
        <w:rPr>
          <w:sz w:val="28"/>
          <w:szCs w:val="28"/>
        </w:rPr>
        <w:t>quyền sở hữu</w:t>
      </w:r>
      <w:r w:rsidR="0018131F" w:rsidRPr="000F2BB0">
        <w:rPr>
          <w:sz w:val="28"/>
          <w:szCs w:val="28"/>
        </w:rPr>
        <w:t xml:space="preserve"> tài sản gắn liền với đất theo quy định</w:t>
      </w:r>
      <w:r>
        <w:rPr>
          <w:sz w:val="28"/>
          <w:szCs w:val="28"/>
          <w:lang w:val="en-US"/>
        </w:rPr>
        <w:t>./.</w:t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108"/>
        <w:gridCol w:w="4398"/>
        <w:gridCol w:w="138"/>
        <w:gridCol w:w="4644"/>
      </w:tblGrid>
      <w:tr w:rsidR="0018131F" w14:paraId="43DD70F9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46A428F" w14:textId="77777777" w:rsidR="0018131F" w:rsidRDefault="0018131F" w:rsidP="0018131F">
            <w:pPr>
              <w:ind w:left="-166"/>
              <w:jc w:val="both"/>
              <w:rPr>
                <w:sz w:val="14"/>
              </w:rPr>
            </w:pPr>
            <w:r>
              <w:rPr>
                <w:b/>
                <w:i/>
                <w:szCs w:val="22"/>
              </w:rPr>
              <w:t xml:space="preserve">    Nơi nhận</w:t>
            </w:r>
            <w:r>
              <w:rPr>
                <w:b/>
                <w:i/>
                <w:sz w:val="14"/>
                <w:szCs w:val="22"/>
              </w:rPr>
              <w:t>:</w:t>
            </w:r>
            <w:r>
              <w:rPr>
                <w:sz w:val="14"/>
                <w:szCs w:val="22"/>
              </w:rPr>
              <w:t xml:space="preserve">   </w:t>
            </w:r>
          </w:p>
          <w:p w14:paraId="1B882970" w14:textId="6F3139C3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CT, PCT UBND xã (</w:t>
            </w:r>
            <w:r w:rsidR="002D3FE5" w:rsidRPr="000D7A39">
              <w:rPr>
                <w:sz w:val="22"/>
                <w:szCs w:val="22"/>
                <w:lang w:val="en-US"/>
              </w:rPr>
              <w:t>Đ/</w:t>
            </w:r>
            <w:r w:rsidRPr="000D7A39">
              <w:rPr>
                <w:sz w:val="22"/>
                <w:szCs w:val="22"/>
              </w:rPr>
              <w:t>c Mân);</w:t>
            </w:r>
          </w:p>
          <w:p w14:paraId="51AA7E16" w14:textId="77777777" w:rsidR="0018131F" w:rsidRPr="000D7A39" w:rsidRDefault="0018131F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>- VP. HĐND và UBND xã</w:t>
            </w:r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14B3E803" w14:textId="72949D77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Phòng Kinh tế xã;</w:t>
            </w:r>
          </w:p>
          <w:p w14:paraId="4A69E148" w14:textId="26D90BEF" w:rsidR="007A334D" w:rsidRPr="000D7A39" w:rsidRDefault="007A334D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  <w:lang w:val="en-US"/>
              </w:rPr>
              <w:t>- Trung tâm Phục vụ HCC xã;</w:t>
            </w:r>
          </w:p>
          <w:p w14:paraId="7FEA6EF1" w14:textId="46572C2A" w:rsidR="007A3A56" w:rsidRPr="000D7A39" w:rsidRDefault="007A3A56" w:rsidP="00E4684E">
            <w:pPr>
              <w:jc w:val="both"/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 xml:space="preserve">- Trưởng </w:t>
            </w:r>
            <w:r w:rsidRPr="000D7A39">
              <w:rPr>
                <w:rFonts w:eastAsia="SimSun"/>
                <w:color w:val="000000" w:themeColor="text1"/>
                <w:sz w:val="22"/>
                <w:szCs w:val="22"/>
              </w:rPr>
              <w:t xml:space="preserve">thôn </w:t>
            </w:r>
            <w:r w:rsidR="00D058D9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Chăm</w:t>
            </w:r>
            <w:r w:rsidR="009244EF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;</w:t>
            </w:r>
          </w:p>
          <w:p w14:paraId="024A446C" w14:textId="279B9407" w:rsidR="0018131F" w:rsidRPr="00FE5042" w:rsidRDefault="0018131F" w:rsidP="007A3A56">
            <w:pPr>
              <w:ind w:left="-166" w:firstLine="166"/>
            </w:pPr>
            <w:r w:rsidRPr="000D7A39">
              <w:rPr>
                <w:sz w:val="22"/>
                <w:szCs w:val="22"/>
              </w:rPr>
              <w:t xml:space="preserve">- Lưu: VT, </w:t>
            </w:r>
            <w:r w:rsidR="00C12C94" w:rsidRPr="000D7A39">
              <w:rPr>
                <w:sz w:val="22"/>
                <w:szCs w:val="22"/>
                <w:lang w:val="en-US"/>
              </w:rPr>
              <w:t>PKT</w:t>
            </w:r>
            <w:r w:rsidRPr="000D7A39">
              <w:rPr>
                <w:sz w:val="22"/>
                <w:szCs w:val="22"/>
                <w:vertAlign w:val="subscript"/>
              </w:rPr>
              <w:t>Thanh</w:t>
            </w:r>
            <w:r w:rsidRPr="000D7A39">
              <w:rPr>
                <w:sz w:val="22"/>
                <w:szCs w:val="22"/>
              </w:rPr>
              <w:t>, Y  (</w:t>
            </w:r>
            <w:r w:rsidR="004F694A" w:rsidRPr="000D7A39">
              <w:rPr>
                <w:sz w:val="22"/>
                <w:szCs w:val="22"/>
                <w:lang w:val="en-US"/>
              </w:rPr>
              <w:t xml:space="preserve"> </w:t>
            </w:r>
            <w:r w:rsidR="008F48CF">
              <w:rPr>
                <w:sz w:val="22"/>
                <w:szCs w:val="22"/>
                <w:lang w:val="en-US"/>
              </w:rPr>
              <w:t>7</w:t>
            </w:r>
            <w:r w:rsidR="00C12C94" w:rsidRPr="000D7A39">
              <w:rPr>
                <w:sz w:val="22"/>
                <w:szCs w:val="22"/>
                <w:lang w:val="en-US"/>
              </w:rPr>
              <w:t>b</w:t>
            </w:r>
            <w:r w:rsidRPr="000D7A39">
              <w:rPr>
                <w:sz w:val="22"/>
                <w:szCs w:val="22"/>
              </w:rPr>
              <w:t>).</w:t>
            </w:r>
          </w:p>
        </w:tc>
        <w:tc>
          <w:tcPr>
            <w:tcW w:w="4782" w:type="dxa"/>
            <w:gridSpan w:val="2"/>
          </w:tcPr>
          <w:p w14:paraId="762FA2C5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KT. CHỦ TỊCH</w:t>
            </w:r>
          </w:p>
          <w:p w14:paraId="1C8460F9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 xml:space="preserve"> PHÓ CHỦ TỊCH</w:t>
            </w:r>
          </w:p>
          <w:p w14:paraId="1D88EF2D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06E7C726" w14:textId="77777777" w:rsidR="00902889" w:rsidRDefault="00902889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7F70223" w14:textId="77777777" w:rsidR="00DF1117" w:rsidRPr="00DF1117" w:rsidRDefault="00DF1117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5CA065AF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77B4D160" w14:textId="77777777" w:rsidR="00AD3516" w:rsidRPr="00AD3516" w:rsidRDefault="00AD3516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069BF52" w14:textId="77777777" w:rsidR="0018131F" w:rsidRPr="0063339E" w:rsidRDefault="0018131F" w:rsidP="00181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Mai Trí Mân</w:t>
            </w:r>
          </w:p>
        </w:tc>
      </w:tr>
      <w:tr w:rsidR="0018131F" w14:paraId="043B1A26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143E58A" w14:textId="77777777" w:rsidR="0018131F" w:rsidRDefault="0018131F" w:rsidP="0018131F">
            <w:pPr>
              <w:ind w:left="-166" w:firstLine="166"/>
              <w:jc w:val="both"/>
            </w:pPr>
          </w:p>
        </w:tc>
        <w:tc>
          <w:tcPr>
            <w:tcW w:w="4782" w:type="dxa"/>
            <w:gridSpan w:val="2"/>
          </w:tcPr>
          <w:p w14:paraId="44C993E2" w14:textId="77777777" w:rsidR="0018131F" w:rsidRDefault="0018131F" w:rsidP="00181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131F" w:rsidRPr="00F72FFF" w14:paraId="15101155" w14:textId="77777777" w:rsidTr="001A3D64">
        <w:tblPrEx>
          <w:tblLook w:val="01E0" w:firstRow="1" w:lastRow="1" w:firstColumn="1" w:lastColumn="1" w:noHBand="0" w:noVBand="0"/>
        </w:tblPrEx>
        <w:tc>
          <w:tcPr>
            <w:tcW w:w="4644" w:type="dxa"/>
            <w:gridSpan w:val="3"/>
          </w:tcPr>
          <w:p w14:paraId="6A66DD7F" w14:textId="77777777" w:rsidR="0018131F" w:rsidRPr="00F72FFF" w:rsidRDefault="0018131F" w:rsidP="0018131F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4644" w:type="dxa"/>
          </w:tcPr>
          <w:p w14:paraId="074C4C19" w14:textId="77777777" w:rsidR="0018131F" w:rsidRPr="00F72FFF" w:rsidRDefault="0018131F" w:rsidP="0018131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2475B0D7" w14:textId="77777777" w:rsidR="0068134F" w:rsidRPr="001162EB" w:rsidRDefault="0068134F" w:rsidP="00224B7E">
      <w:pPr>
        <w:rPr>
          <w:lang w:val="en-US"/>
        </w:rPr>
      </w:pPr>
    </w:p>
    <w:p w14:paraId="520DDC1B" w14:textId="77777777" w:rsidR="0068134F" w:rsidRPr="00224B7E" w:rsidRDefault="0068134F" w:rsidP="00224B7E"/>
    <w:sectPr w:rsidR="0068134F" w:rsidRPr="00224B7E" w:rsidSect="007A334D">
      <w:pgSz w:w="11907" w:h="16840" w:code="9"/>
      <w:pgMar w:top="1134" w:right="1134" w:bottom="1134" w:left="1701" w:header="720" w:footer="720" w:gutter="0"/>
      <w:paperSrc w:first="4" w:other="4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EB"/>
    <w:rsid w:val="00020468"/>
    <w:rsid w:val="00030803"/>
    <w:rsid w:val="00041B72"/>
    <w:rsid w:val="00044071"/>
    <w:rsid w:val="000448D2"/>
    <w:rsid w:val="00060EE6"/>
    <w:rsid w:val="00066E22"/>
    <w:rsid w:val="00074F99"/>
    <w:rsid w:val="00085EC7"/>
    <w:rsid w:val="00092372"/>
    <w:rsid w:val="00094312"/>
    <w:rsid w:val="00096626"/>
    <w:rsid w:val="000A4DA4"/>
    <w:rsid w:val="000A5688"/>
    <w:rsid w:val="000D7A39"/>
    <w:rsid w:val="000E18C8"/>
    <w:rsid w:val="000F03C3"/>
    <w:rsid w:val="000F5535"/>
    <w:rsid w:val="00110148"/>
    <w:rsid w:val="0011135B"/>
    <w:rsid w:val="001162EB"/>
    <w:rsid w:val="00126B9F"/>
    <w:rsid w:val="001367F4"/>
    <w:rsid w:val="00145673"/>
    <w:rsid w:val="001507F7"/>
    <w:rsid w:val="00157BEC"/>
    <w:rsid w:val="00163ED8"/>
    <w:rsid w:val="00177405"/>
    <w:rsid w:val="0018131F"/>
    <w:rsid w:val="001A3D64"/>
    <w:rsid w:val="001A4447"/>
    <w:rsid w:val="001A45E7"/>
    <w:rsid w:val="001B643B"/>
    <w:rsid w:val="001D480F"/>
    <w:rsid w:val="001E4970"/>
    <w:rsid w:val="001E5625"/>
    <w:rsid w:val="002046ED"/>
    <w:rsid w:val="00223A77"/>
    <w:rsid w:val="002242AB"/>
    <w:rsid w:val="0022453B"/>
    <w:rsid w:val="00224B7E"/>
    <w:rsid w:val="002255C0"/>
    <w:rsid w:val="0023323F"/>
    <w:rsid w:val="00234F76"/>
    <w:rsid w:val="0024259E"/>
    <w:rsid w:val="002431F0"/>
    <w:rsid w:val="00262087"/>
    <w:rsid w:val="00266D38"/>
    <w:rsid w:val="002753C2"/>
    <w:rsid w:val="002765C9"/>
    <w:rsid w:val="00277512"/>
    <w:rsid w:val="002830D0"/>
    <w:rsid w:val="00284A4D"/>
    <w:rsid w:val="002A0597"/>
    <w:rsid w:val="002D3FE5"/>
    <w:rsid w:val="002D6607"/>
    <w:rsid w:val="002E7CE6"/>
    <w:rsid w:val="002F0869"/>
    <w:rsid w:val="002F0906"/>
    <w:rsid w:val="00302D42"/>
    <w:rsid w:val="003079CA"/>
    <w:rsid w:val="00330F4F"/>
    <w:rsid w:val="003644E8"/>
    <w:rsid w:val="00370CA8"/>
    <w:rsid w:val="00397B81"/>
    <w:rsid w:val="003A1F41"/>
    <w:rsid w:val="003B1A60"/>
    <w:rsid w:val="003B50F3"/>
    <w:rsid w:val="003B55C7"/>
    <w:rsid w:val="003B6534"/>
    <w:rsid w:val="003D2B8F"/>
    <w:rsid w:val="003D3D74"/>
    <w:rsid w:val="003E2306"/>
    <w:rsid w:val="003E5636"/>
    <w:rsid w:val="003F4FA2"/>
    <w:rsid w:val="0040049B"/>
    <w:rsid w:val="0041460B"/>
    <w:rsid w:val="004203C0"/>
    <w:rsid w:val="00433968"/>
    <w:rsid w:val="00445481"/>
    <w:rsid w:val="004472F0"/>
    <w:rsid w:val="00456399"/>
    <w:rsid w:val="00465168"/>
    <w:rsid w:val="004755F1"/>
    <w:rsid w:val="00477F2E"/>
    <w:rsid w:val="004913B3"/>
    <w:rsid w:val="004A253A"/>
    <w:rsid w:val="004E3C4B"/>
    <w:rsid w:val="004F694A"/>
    <w:rsid w:val="005333A9"/>
    <w:rsid w:val="00552ED9"/>
    <w:rsid w:val="005635F9"/>
    <w:rsid w:val="005955B2"/>
    <w:rsid w:val="005963F1"/>
    <w:rsid w:val="00596C11"/>
    <w:rsid w:val="005B1C2B"/>
    <w:rsid w:val="005C7F55"/>
    <w:rsid w:val="005D3683"/>
    <w:rsid w:val="005D5CE5"/>
    <w:rsid w:val="005F5E45"/>
    <w:rsid w:val="00600D6A"/>
    <w:rsid w:val="006148CB"/>
    <w:rsid w:val="00614CFC"/>
    <w:rsid w:val="0062136D"/>
    <w:rsid w:val="00626B6E"/>
    <w:rsid w:val="0063339E"/>
    <w:rsid w:val="00655B6D"/>
    <w:rsid w:val="0066646E"/>
    <w:rsid w:val="00666D9D"/>
    <w:rsid w:val="006777F4"/>
    <w:rsid w:val="0068134F"/>
    <w:rsid w:val="00682CC2"/>
    <w:rsid w:val="00686A48"/>
    <w:rsid w:val="00686B25"/>
    <w:rsid w:val="00687243"/>
    <w:rsid w:val="006A3613"/>
    <w:rsid w:val="006A41DB"/>
    <w:rsid w:val="006C0623"/>
    <w:rsid w:val="006C1D0D"/>
    <w:rsid w:val="006E24C5"/>
    <w:rsid w:val="006E2E30"/>
    <w:rsid w:val="006E568C"/>
    <w:rsid w:val="006F2603"/>
    <w:rsid w:val="00712132"/>
    <w:rsid w:val="00716B3B"/>
    <w:rsid w:val="0072486F"/>
    <w:rsid w:val="007533C2"/>
    <w:rsid w:val="007537B7"/>
    <w:rsid w:val="007546CC"/>
    <w:rsid w:val="00756192"/>
    <w:rsid w:val="00767FA2"/>
    <w:rsid w:val="00774BC0"/>
    <w:rsid w:val="00777F49"/>
    <w:rsid w:val="00781875"/>
    <w:rsid w:val="007A334D"/>
    <w:rsid w:val="007A3A56"/>
    <w:rsid w:val="007C0B84"/>
    <w:rsid w:val="007D7E6B"/>
    <w:rsid w:val="00803DEC"/>
    <w:rsid w:val="00823066"/>
    <w:rsid w:val="00843730"/>
    <w:rsid w:val="00844800"/>
    <w:rsid w:val="008667B1"/>
    <w:rsid w:val="00867BC7"/>
    <w:rsid w:val="00867E55"/>
    <w:rsid w:val="008700C6"/>
    <w:rsid w:val="00870DEC"/>
    <w:rsid w:val="0087639D"/>
    <w:rsid w:val="0088188B"/>
    <w:rsid w:val="00884049"/>
    <w:rsid w:val="00886BC4"/>
    <w:rsid w:val="00890ECF"/>
    <w:rsid w:val="00893569"/>
    <w:rsid w:val="008940AD"/>
    <w:rsid w:val="008962D1"/>
    <w:rsid w:val="008A1912"/>
    <w:rsid w:val="008C0E3B"/>
    <w:rsid w:val="008C57F9"/>
    <w:rsid w:val="008C5F9B"/>
    <w:rsid w:val="008E2A17"/>
    <w:rsid w:val="008F48CF"/>
    <w:rsid w:val="00902889"/>
    <w:rsid w:val="00904F9A"/>
    <w:rsid w:val="009244EF"/>
    <w:rsid w:val="00935091"/>
    <w:rsid w:val="00945CF1"/>
    <w:rsid w:val="00956E29"/>
    <w:rsid w:val="009659C0"/>
    <w:rsid w:val="00983AE4"/>
    <w:rsid w:val="0098577A"/>
    <w:rsid w:val="00990E9E"/>
    <w:rsid w:val="009A0D71"/>
    <w:rsid w:val="009A711C"/>
    <w:rsid w:val="009C01DA"/>
    <w:rsid w:val="009C33C8"/>
    <w:rsid w:val="009D38EF"/>
    <w:rsid w:val="00A1172B"/>
    <w:rsid w:val="00A2012A"/>
    <w:rsid w:val="00A23913"/>
    <w:rsid w:val="00A2664C"/>
    <w:rsid w:val="00A33614"/>
    <w:rsid w:val="00A47F87"/>
    <w:rsid w:val="00A57BAB"/>
    <w:rsid w:val="00A61757"/>
    <w:rsid w:val="00A62641"/>
    <w:rsid w:val="00A64C0E"/>
    <w:rsid w:val="00A731A9"/>
    <w:rsid w:val="00AA3ACF"/>
    <w:rsid w:val="00AB0B01"/>
    <w:rsid w:val="00AB522D"/>
    <w:rsid w:val="00AC5A0A"/>
    <w:rsid w:val="00AD3516"/>
    <w:rsid w:val="00AE0613"/>
    <w:rsid w:val="00AF4D94"/>
    <w:rsid w:val="00AF70D5"/>
    <w:rsid w:val="00AF7994"/>
    <w:rsid w:val="00B000A7"/>
    <w:rsid w:val="00B05B29"/>
    <w:rsid w:val="00B10E9A"/>
    <w:rsid w:val="00B17C45"/>
    <w:rsid w:val="00B45A27"/>
    <w:rsid w:val="00B510CF"/>
    <w:rsid w:val="00B7322B"/>
    <w:rsid w:val="00B96410"/>
    <w:rsid w:val="00B96B1D"/>
    <w:rsid w:val="00BA046F"/>
    <w:rsid w:val="00BA2DB1"/>
    <w:rsid w:val="00BA5E11"/>
    <w:rsid w:val="00BA6042"/>
    <w:rsid w:val="00BB03C5"/>
    <w:rsid w:val="00BD7AA7"/>
    <w:rsid w:val="00BE5CA6"/>
    <w:rsid w:val="00C00DC4"/>
    <w:rsid w:val="00C00E09"/>
    <w:rsid w:val="00C0436F"/>
    <w:rsid w:val="00C12C94"/>
    <w:rsid w:val="00C14F85"/>
    <w:rsid w:val="00C5653C"/>
    <w:rsid w:val="00C566A6"/>
    <w:rsid w:val="00C60897"/>
    <w:rsid w:val="00C8533A"/>
    <w:rsid w:val="00C92D4C"/>
    <w:rsid w:val="00C96DF7"/>
    <w:rsid w:val="00CA006E"/>
    <w:rsid w:val="00CA3C3E"/>
    <w:rsid w:val="00CB34A6"/>
    <w:rsid w:val="00CC119A"/>
    <w:rsid w:val="00CD514B"/>
    <w:rsid w:val="00CE1E9C"/>
    <w:rsid w:val="00CF0E53"/>
    <w:rsid w:val="00CF701A"/>
    <w:rsid w:val="00D058D9"/>
    <w:rsid w:val="00D21F32"/>
    <w:rsid w:val="00D22438"/>
    <w:rsid w:val="00D3273B"/>
    <w:rsid w:val="00D76CBD"/>
    <w:rsid w:val="00D81075"/>
    <w:rsid w:val="00D93951"/>
    <w:rsid w:val="00DA2D8F"/>
    <w:rsid w:val="00DB412B"/>
    <w:rsid w:val="00DB4712"/>
    <w:rsid w:val="00DC227E"/>
    <w:rsid w:val="00DC4A92"/>
    <w:rsid w:val="00DD526C"/>
    <w:rsid w:val="00DF1117"/>
    <w:rsid w:val="00E21836"/>
    <w:rsid w:val="00E24CCC"/>
    <w:rsid w:val="00E34A23"/>
    <w:rsid w:val="00E44E0C"/>
    <w:rsid w:val="00E4684E"/>
    <w:rsid w:val="00E551B1"/>
    <w:rsid w:val="00E56D0B"/>
    <w:rsid w:val="00E625D6"/>
    <w:rsid w:val="00E76F0D"/>
    <w:rsid w:val="00E84413"/>
    <w:rsid w:val="00E87C88"/>
    <w:rsid w:val="00EA20DC"/>
    <w:rsid w:val="00EA71E2"/>
    <w:rsid w:val="00EB1163"/>
    <w:rsid w:val="00EB306E"/>
    <w:rsid w:val="00ED4905"/>
    <w:rsid w:val="00ED5306"/>
    <w:rsid w:val="00EE2049"/>
    <w:rsid w:val="00EE28CB"/>
    <w:rsid w:val="00EE691F"/>
    <w:rsid w:val="00EE69CC"/>
    <w:rsid w:val="00EF673B"/>
    <w:rsid w:val="00F00477"/>
    <w:rsid w:val="00F221DC"/>
    <w:rsid w:val="00F228E7"/>
    <w:rsid w:val="00F27857"/>
    <w:rsid w:val="00F3152F"/>
    <w:rsid w:val="00F33E44"/>
    <w:rsid w:val="00F451BA"/>
    <w:rsid w:val="00F45DB3"/>
    <w:rsid w:val="00F715AA"/>
    <w:rsid w:val="00F72FFF"/>
    <w:rsid w:val="00F73720"/>
    <w:rsid w:val="00F759E7"/>
    <w:rsid w:val="00F864AC"/>
    <w:rsid w:val="00F86867"/>
    <w:rsid w:val="00F97B1A"/>
    <w:rsid w:val="00FB3383"/>
    <w:rsid w:val="00FD17FB"/>
    <w:rsid w:val="00FE5042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65EDDB7"/>
  <w15:docId w15:val="{1838AA85-AB5D-4D41-A4C2-0FEEE3F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EB"/>
    <w:rPr>
      <w:rFonts w:ascii="Times New Roman" w:eastAsia="Times New Roman" w:hAnsi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507F7"/>
    <w:pPr>
      <w:keepNext/>
      <w:jc w:val="center"/>
      <w:outlineLvl w:val="0"/>
    </w:pPr>
    <w:rPr>
      <w:rFonts w:ascii="Calibri" w:hAnsi="Calibri"/>
      <w:b/>
      <w:bCs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07F7"/>
    <w:rPr>
      <w:rFonts w:eastAsia="Times New Roman"/>
      <w:b/>
      <w:sz w:val="28"/>
      <w:lang w:val="en-US" w:eastAsia="en-US"/>
    </w:rPr>
  </w:style>
  <w:style w:type="paragraph" w:styleId="NormalWeb">
    <w:name w:val="Normal (Web)"/>
    <w:basedOn w:val="Normal"/>
    <w:uiPriority w:val="99"/>
    <w:rsid w:val="001162EB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4203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92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4C"/>
    <w:rPr>
      <w:rFonts w:ascii="Times New Roman" w:eastAsia="Times New Roman" w:hAnsi="Times New Roman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4C"/>
    <w:rPr>
      <w:rFonts w:ascii="Times New Roman" w:eastAsia="Times New Roman" w:hAnsi="Times New Roman"/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6B00-F38F-41B7-829C-8E7EFEA9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11</cp:lastModifiedBy>
  <cp:revision>21</cp:revision>
  <cp:lastPrinted>2022-06-09T02:01:00Z</cp:lastPrinted>
  <dcterms:created xsi:type="dcterms:W3CDTF">2026-02-23T07:29:00Z</dcterms:created>
  <dcterms:modified xsi:type="dcterms:W3CDTF">2026-06-28T08:26:00Z</dcterms:modified>
</cp:coreProperties>
</file>